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665C" w14:textId="18A06651" w:rsidR="00237133" w:rsidRPr="00237133" w:rsidRDefault="00237133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 w:rsidRPr="00237133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Wir suchen für unser junges Unternehmen eine</w:t>
      </w:r>
      <w:r w:rsidR="00AD5451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/n</w:t>
      </w:r>
    </w:p>
    <w:p w14:paraId="353BCFE8" w14:textId="132A6676" w:rsidR="00237133" w:rsidRPr="00237133" w:rsidRDefault="00AD5451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de-DE"/>
        </w:rPr>
        <w:t>Servicetechniker (m/w/d)</w:t>
      </w:r>
    </w:p>
    <w:p w14:paraId="52A3D41E" w14:textId="77777777" w:rsidR="00237133" w:rsidRPr="00237133" w:rsidRDefault="00237133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 w:rsidRPr="00237133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de-DE"/>
        </w:rPr>
        <w:t>Ihre Aufgaben:</w:t>
      </w:r>
    </w:p>
    <w:p w14:paraId="6F60FAA7" w14:textId="6A19B24C" w:rsidR="00237133" w:rsidRDefault="00237133" w:rsidP="00AD545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 w:rsidRPr="00237133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- </w:t>
      </w:r>
      <w:r w:rsidR="00AD5451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selbstständige Durchführung von Montagen, Wartungen und Service an </w:t>
      </w:r>
      <w:r w:rsidR="00781B1E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Schleuderrad-</w:t>
      </w:r>
      <w:r w:rsidR="00AD5451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Strahlanlagen mit selbstständigem Einsatz auf Baustellen im In- und Ausland </w:t>
      </w:r>
    </w:p>
    <w:p w14:paraId="62651499" w14:textId="22ADBDAF" w:rsidR="00AD5451" w:rsidRDefault="00AD5451" w:rsidP="00AD545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- Schadensaufnahme, Inspektionen von und an Strahlanlagen</w:t>
      </w:r>
      <w:r w:rsidR="00C92265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-B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auteilen</w:t>
      </w:r>
    </w:p>
    <w:p w14:paraId="3C2C273E" w14:textId="1FF55B53" w:rsidR="00AD5451" w:rsidRPr="00237133" w:rsidRDefault="00AD5451" w:rsidP="00AD545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- Einweisung, Training und Beratung von Kundenpersonal vor Ort</w:t>
      </w:r>
    </w:p>
    <w:p w14:paraId="767CC264" w14:textId="77777777" w:rsidR="00237133" w:rsidRPr="00237133" w:rsidRDefault="00237133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 w:rsidRPr="00237133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de-DE"/>
        </w:rPr>
        <w:t>Ihr Profil:</w:t>
      </w:r>
    </w:p>
    <w:p w14:paraId="20A547A2" w14:textId="77777777" w:rsidR="00C92265" w:rsidRDefault="00237133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 w:rsidRPr="00237133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- Abgeschlossene </w:t>
      </w:r>
      <w:r w:rsidR="00AD5451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Ausbildung zum Industriemechaniker / Schlosser </w:t>
      </w:r>
      <w:r w:rsidR="00C92265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/ Mechatroniker oder vergleichbare Qualifikation</w:t>
      </w:r>
    </w:p>
    <w:p w14:paraId="168EA546" w14:textId="3538E1D7" w:rsidR="00C92265" w:rsidRDefault="00C92265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- Erfahrungen in den Bereichen Montage und Service von Maschinen und Anlagen von Vorteil</w:t>
      </w:r>
    </w:p>
    <w:p w14:paraId="623CC4D4" w14:textId="367CA71C" w:rsidR="00C92265" w:rsidRDefault="00C92265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- präzise, selbstständige und eigenverantwortliche Arbeitsweise, ausgeprägtes Qualitätsbewusstsein sowie seriöses Auftreten beim Kunden</w:t>
      </w:r>
    </w:p>
    <w:p w14:paraId="028BD023" w14:textId="23177AAD" w:rsidR="00C92265" w:rsidRDefault="00C92265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- gute Englisch-Kenntnisse</w:t>
      </w:r>
      <w:r w:rsidR="00781B1E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 von Vorteil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 (weitere Sprachen wünschenswert)</w:t>
      </w:r>
    </w:p>
    <w:p w14:paraId="34C46EE3" w14:textId="629825E4" w:rsidR="00C92265" w:rsidRDefault="00C92265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- Reisebereitschaft</w:t>
      </w:r>
    </w:p>
    <w:p w14:paraId="01F27B71" w14:textId="2E1B302C" w:rsidR="00C92265" w:rsidRDefault="00C92265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- mindestens Führerschein Klasse B</w:t>
      </w:r>
    </w:p>
    <w:p w14:paraId="6413E186" w14:textId="46246AEA" w:rsidR="00C92265" w:rsidRDefault="00C92265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- hohe Belastbarkeit und Flexibilität</w:t>
      </w:r>
    </w:p>
    <w:p w14:paraId="7D5A059C" w14:textId="7FB9D0DD" w:rsidR="00237133" w:rsidRPr="00237133" w:rsidRDefault="00237133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 w:rsidRPr="00237133"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de-DE"/>
        </w:rPr>
        <w:t>Wir bieten Ihnen:</w:t>
      </w:r>
    </w:p>
    <w:p w14:paraId="01963147" w14:textId="625F7CDF" w:rsidR="00237133" w:rsidRDefault="00237133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 w:rsidRPr="00237133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Ein unbefristetes Arbeitsverhältnis in einem jungen aufstrebenden Unternehmen mit angenehmem Arbeitsumfeld. Eine Arbeitsatmosphäre, die auf Vertrauen und gegenseitiger Unterstützung beruht. </w:t>
      </w:r>
    </w:p>
    <w:p w14:paraId="044668C2" w14:textId="1E679B29" w:rsidR="00CF44FA" w:rsidRPr="00237133" w:rsidRDefault="00CF44FA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Es erfolgt selbstverständlich eine ausführliche Einarbeitung</w:t>
      </w:r>
      <w:r w:rsidR="00781B1E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 bzw. sind die anfänglichen Arbeitseinsätze immer zusammen </w:t>
      </w:r>
      <w:r w:rsidR="00CD3A44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mit einem erfahrenen Kollegen</w:t>
      </w:r>
      <w:r w:rsidR="00781B1E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.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 Werkzeug, PSA, Firmenwagen und Handy wird gestellt. </w:t>
      </w:r>
    </w:p>
    <w:p w14:paraId="79ED3127" w14:textId="4CBA1AC8" w:rsidR="00237133" w:rsidRPr="00237133" w:rsidRDefault="00237133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 w:rsidRPr="00237133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Voraussichtliches Einstiegsdatum: </w:t>
      </w:r>
      <w:r w:rsidR="00F9126A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frühestmöglich</w:t>
      </w:r>
    </w:p>
    <w:p w14:paraId="1B83A67F" w14:textId="5D62F60E" w:rsidR="00237133" w:rsidRPr="00237133" w:rsidRDefault="00237133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 w:rsidRPr="00237133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Art der Stelle: Vollzeit, Festanstellung</w:t>
      </w:r>
      <w:r w:rsidR="00CF44FA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, Probezeit 6 Monate</w:t>
      </w:r>
    </w:p>
    <w:p w14:paraId="249728C9" w14:textId="6E1D3CEA" w:rsidR="00237133" w:rsidRPr="00237133" w:rsidRDefault="00237133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 w:rsidRPr="00237133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Gehalt: </w:t>
      </w:r>
      <w:r w:rsidR="00F9126A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ab ca. </w:t>
      </w:r>
      <w:r w:rsidRPr="00237133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3.000,00€ pro Monat</w:t>
      </w:r>
    </w:p>
    <w:p w14:paraId="560467E8" w14:textId="77777777" w:rsidR="00237133" w:rsidRPr="00237133" w:rsidRDefault="00237133" w:rsidP="0023713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 w:rsidRPr="00237133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Arbeitszeiten:</w:t>
      </w:r>
    </w:p>
    <w:p w14:paraId="021314AA" w14:textId="3901AD79" w:rsidR="00237133" w:rsidRDefault="00237133" w:rsidP="002371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 w:rsidRPr="00237133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Montag bis </w:t>
      </w:r>
      <w:r w:rsidR="00F9126A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Sonntag, flexibel</w:t>
      </w:r>
    </w:p>
    <w:p w14:paraId="67A6CA05" w14:textId="73357F17" w:rsidR="007A3AAB" w:rsidRPr="00781B1E" w:rsidRDefault="00F9126A" w:rsidP="00716DD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F44FA"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40 Std. / Woche zzgl. Überstunden</w:t>
      </w:r>
    </w:p>
    <w:p w14:paraId="66598AD7" w14:textId="6AB5C95B" w:rsidR="00781B1E" w:rsidRDefault="00781B1E" w:rsidP="00781B1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lastRenderedPageBreak/>
        <w:t xml:space="preserve">Bewerben Sie sich bitte ausschließlich per E-Mail mit Angabe Ihrer Gehaltsvorstellung und des frühestmöglichen Eintrittstermins. </w:t>
      </w:r>
    </w:p>
    <w:p w14:paraId="5AFA9680" w14:textId="048D2BAD" w:rsidR="00781B1E" w:rsidRDefault="00781B1E" w:rsidP="00781B1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 xml:space="preserve">Bewerbungen mit Lebenslauf werden bevorzugt behandelt. </w:t>
      </w:r>
    </w:p>
    <w:p w14:paraId="36D133A3" w14:textId="19A3508A" w:rsidR="00781B1E" w:rsidRDefault="00781B1E" w:rsidP="00781B1E">
      <w:pPr>
        <w:spacing w:before="100" w:beforeAutospacing="1" w:after="100" w:afterAutospacing="1" w:line="240" w:lineRule="auto"/>
      </w:pPr>
      <w:r>
        <w:rPr>
          <w:rFonts w:ascii="Noto Sans" w:eastAsia="Times New Roman" w:hAnsi="Noto Sans" w:cs="Noto Sans"/>
          <w:color w:val="2D2D2D"/>
          <w:sz w:val="20"/>
          <w:szCs w:val="20"/>
          <w:lang w:eastAsia="de-DE"/>
        </w:rPr>
        <w:t>Wir freuen uns auf Ihre Bewerbung!</w:t>
      </w:r>
    </w:p>
    <w:sectPr w:rsidR="00781B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3B4"/>
    <w:multiLevelType w:val="multilevel"/>
    <w:tmpl w:val="3600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6093D"/>
    <w:multiLevelType w:val="multilevel"/>
    <w:tmpl w:val="1CFC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B4748"/>
    <w:multiLevelType w:val="multilevel"/>
    <w:tmpl w:val="AF8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10E11"/>
    <w:multiLevelType w:val="multilevel"/>
    <w:tmpl w:val="BD98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E43D0"/>
    <w:multiLevelType w:val="multilevel"/>
    <w:tmpl w:val="94FA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30183"/>
    <w:multiLevelType w:val="multilevel"/>
    <w:tmpl w:val="58B8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11A08"/>
    <w:multiLevelType w:val="multilevel"/>
    <w:tmpl w:val="CBD2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33"/>
    <w:rsid w:val="00237133"/>
    <w:rsid w:val="0066528F"/>
    <w:rsid w:val="00781B1E"/>
    <w:rsid w:val="007A3AAB"/>
    <w:rsid w:val="00AD5451"/>
    <w:rsid w:val="00B63226"/>
    <w:rsid w:val="00C92265"/>
    <w:rsid w:val="00CD3A44"/>
    <w:rsid w:val="00CF44FA"/>
    <w:rsid w:val="00F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2CC8"/>
  <w15:chartTrackingRefBased/>
  <w15:docId w15:val="{14EB6459-4EBE-4A88-9E76-E2F74EFA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21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Kache</dc:creator>
  <cp:keywords/>
  <dc:description/>
  <cp:lastModifiedBy>Elisabeth Kache</cp:lastModifiedBy>
  <cp:revision>4</cp:revision>
  <dcterms:created xsi:type="dcterms:W3CDTF">2021-11-16T13:20:00Z</dcterms:created>
  <dcterms:modified xsi:type="dcterms:W3CDTF">2021-11-16T13:55:00Z</dcterms:modified>
</cp:coreProperties>
</file>